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3BBF" w14:textId="77777777" w:rsidR="00B55FA1" w:rsidRDefault="00B55FA1" w:rsidP="00B55FA1">
      <w:pPr>
        <w:bidi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color w:val="2F5496" w:themeColor="accent1" w:themeShade="BF"/>
          <w:spacing w:val="-26"/>
          <w:sz w:val="36"/>
          <w:szCs w:val="36"/>
        </w:rPr>
      </w:pPr>
      <w:r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>باسمه تعالی</w:t>
      </w:r>
    </w:p>
    <w:p w14:paraId="404FF7E3" w14:textId="77777777" w:rsidR="00B55FA1" w:rsidRDefault="00B55FA1" w:rsidP="00B55FA1">
      <w:pPr>
        <w:bidi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color w:val="2F5496" w:themeColor="accent1" w:themeShade="BF"/>
          <w:spacing w:val="-26"/>
          <w:sz w:val="36"/>
          <w:szCs w:val="36"/>
          <w:rtl/>
        </w:rPr>
      </w:pPr>
      <w:r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>فرم شرکت در دومین رویداد حسنه ماندگار استان یزد</w:t>
      </w:r>
    </w:p>
    <w:p w14:paraId="56E58FB6" w14:textId="77777777" w:rsidR="00B55FA1" w:rsidRDefault="00B55FA1" w:rsidP="00B55FA1">
      <w:pPr>
        <w:spacing w:after="0" w:line="240" w:lineRule="auto"/>
        <w:jc w:val="center"/>
        <w:outlineLvl w:val="1"/>
        <w:rPr>
          <w:rFonts w:ascii="Arial" w:eastAsia="Times New Roman" w:hAnsi="Arial"/>
          <w:b/>
          <w:bCs/>
          <w:spacing w:val="-26"/>
          <w:sz w:val="36"/>
          <w:szCs w:val="36"/>
          <w:rtl/>
        </w:rPr>
      </w:pPr>
      <w:r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>(جایزه جوانی جمعیت)</w:t>
      </w:r>
    </w:p>
    <w:p w14:paraId="3FC72790" w14:textId="77777777" w:rsidR="00B55FA1" w:rsidRPr="00F742C5" w:rsidRDefault="00B55FA1" w:rsidP="00B55FA1">
      <w:pPr>
        <w:spacing w:after="0" w:line="240" w:lineRule="auto"/>
        <w:jc w:val="center"/>
        <w:outlineLvl w:val="1"/>
        <w:rPr>
          <w:rFonts w:ascii="Arial" w:eastAsia="Times New Roman" w:hAnsi="Arial"/>
          <w:b/>
          <w:bCs/>
          <w:spacing w:val="-26"/>
          <w:rtl/>
        </w:rPr>
      </w:pPr>
    </w:p>
    <w:tbl>
      <w:tblPr>
        <w:tblStyle w:val="TableGrid"/>
        <w:bidiVisual/>
        <w:tblW w:w="12912" w:type="dxa"/>
        <w:jc w:val="center"/>
        <w:tblLook w:val="04A0" w:firstRow="1" w:lastRow="0" w:firstColumn="1" w:lastColumn="0" w:noHBand="0" w:noVBand="1"/>
      </w:tblPr>
      <w:tblGrid>
        <w:gridCol w:w="3136"/>
        <w:gridCol w:w="3827"/>
        <w:gridCol w:w="2978"/>
        <w:gridCol w:w="2971"/>
      </w:tblGrid>
      <w:tr w:rsidR="00B55FA1" w14:paraId="4590102B" w14:textId="77777777" w:rsidTr="00B55FA1">
        <w:trPr>
          <w:jc w:val="center"/>
        </w:trPr>
        <w:tc>
          <w:tcPr>
            <w:tcW w:w="1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4A5F407" w14:textId="77777777" w:rsidR="00B55FA1" w:rsidRDefault="00B55FA1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بخش رسانه</w:t>
            </w:r>
          </w:p>
          <w:p w14:paraId="56458F1C" w14:textId="020A7FC8" w:rsidR="00A374EE" w:rsidRDefault="00A374EE" w:rsidP="00A374EE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(تکمیل قسمت‌های ستاره دار الزامی است)</w:t>
            </w:r>
          </w:p>
        </w:tc>
      </w:tr>
      <w:tr w:rsidR="00B55FA1" w:rsidRPr="00D470C8" w14:paraId="66C01A37" w14:textId="77777777" w:rsidTr="00145241">
        <w:tblPrEx>
          <w:jc w:val="left"/>
        </w:tblPrEx>
        <w:tc>
          <w:tcPr>
            <w:tcW w:w="12912" w:type="dxa"/>
            <w:gridSpan w:val="4"/>
            <w:shd w:val="clear" w:color="auto" w:fill="9CC2E5" w:themeFill="accent5" w:themeFillTint="99"/>
          </w:tcPr>
          <w:p w14:paraId="2879E12C" w14:textId="2D774305" w:rsidR="00B55FA1" w:rsidRPr="00810B3C" w:rsidRDefault="00810B3C" w:rsidP="00810B3C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1-1) </w:t>
            </w:r>
            <w:r w:rsidR="00B55FA1" w:rsidRPr="00810B3C">
              <w:rPr>
                <w:rFonts w:hint="cs"/>
                <w:b/>
                <w:bCs/>
                <w:color w:val="000000" w:themeColor="text1"/>
                <w:rtl/>
              </w:rPr>
              <w:t xml:space="preserve">مشخصات شرکت کننده </w:t>
            </w:r>
            <w:r w:rsidR="00BC43CD" w:rsidRPr="00810B3C">
              <w:rPr>
                <w:rFonts w:hint="cs"/>
                <w:b/>
                <w:bCs/>
                <w:color w:val="000000" w:themeColor="text1"/>
                <w:rtl/>
              </w:rPr>
              <w:t>حقیقی</w:t>
            </w:r>
            <w:r w:rsidRPr="00810B3C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</w:p>
        </w:tc>
      </w:tr>
      <w:tr w:rsidR="00B55FA1" w:rsidRPr="00D470C8" w14:paraId="1CCA16CD" w14:textId="77777777" w:rsidTr="00810B3C">
        <w:tblPrEx>
          <w:jc w:val="left"/>
        </w:tblPrEx>
        <w:tc>
          <w:tcPr>
            <w:tcW w:w="3136" w:type="dxa"/>
          </w:tcPr>
          <w:p w14:paraId="72BAA9E3" w14:textId="77777777" w:rsidR="00B55FA1" w:rsidRPr="00532F84" w:rsidRDefault="00B55FA1" w:rsidP="0014524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نام و نام خانوادگی: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827" w:type="dxa"/>
          </w:tcPr>
          <w:p w14:paraId="7E14579B" w14:textId="77777777" w:rsidR="00B55FA1" w:rsidRPr="00532F84" w:rsidRDefault="00B55FA1" w:rsidP="00145241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978" w:type="dxa"/>
          </w:tcPr>
          <w:p w14:paraId="6D71D61C" w14:textId="77777777" w:rsidR="00B55FA1" w:rsidRPr="00532F84" w:rsidRDefault="00B55FA1" w:rsidP="0014524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کد ملی: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2971" w:type="dxa"/>
          </w:tcPr>
          <w:p w14:paraId="432FD34D" w14:textId="77777777" w:rsidR="00B55FA1" w:rsidRPr="00D470C8" w:rsidRDefault="00B55FA1" w:rsidP="00145241">
            <w:pPr>
              <w:bidi/>
              <w:rPr>
                <w:color w:val="000000" w:themeColor="text1"/>
                <w:rtl/>
              </w:rPr>
            </w:pPr>
          </w:p>
        </w:tc>
      </w:tr>
      <w:tr w:rsidR="00B55FA1" w:rsidRPr="00D470C8" w14:paraId="4DA288AC" w14:textId="77777777" w:rsidTr="00810B3C">
        <w:tblPrEx>
          <w:jc w:val="left"/>
        </w:tblPrEx>
        <w:tc>
          <w:tcPr>
            <w:tcW w:w="3136" w:type="dxa"/>
          </w:tcPr>
          <w:p w14:paraId="0FD98A8C" w14:textId="77777777" w:rsidR="00B55FA1" w:rsidRPr="00532F84" w:rsidRDefault="00B55FA1" w:rsidP="0014524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استان: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7" w:type="dxa"/>
          </w:tcPr>
          <w:p w14:paraId="27A4C8B2" w14:textId="77777777" w:rsidR="00B55FA1" w:rsidRPr="00532F84" w:rsidRDefault="00B55FA1" w:rsidP="00145241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978" w:type="dxa"/>
          </w:tcPr>
          <w:p w14:paraId="77B4121A" w14:textId="77777777" w:rsidR="00B55FA1" w:rsidRPr="00532F84" w:rsidRDefault="00B55FA1" w:rsidP="0014524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شهرستان: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2971" w:type="dxa"/>
          </w:tcPr>
          <w:p w14:paraId="52276D8D" w14:textId="77777777" w:rsidR="00B55FA1" w:rsidRPr="00D470C8" w:rsidRDefault="00B55FA1" w:rsidP="00145241">
            <w:pPr>
              <w:bidi/>
              <w:rPr>
                <w:color w:val="000000" w:themeColor="text1"/>
                <w:rtl/>
              </w:rPr>
            </w:pPr>
          </w:p>
        </w:tc>
      </w:tr>
      <w:tr w:rsidR="00B55FA1" w:rsidRPr="00D470C8" w14:paraId="460977EE" w14:textId="77777777" w:rsidTr="00810B3C">
        <w:tblPrEx>
          <w:jc w:val="left"/>
        </w:tblPrEx>
        <w:tc>
          <w:tcPr>
            <w:tcW w:w="3136" w:type="dxa"/>
          </w:tcPr>
          <w:p w14:paraId="6F620F24" w14:textId="77777777" w:rsidR="00B55FA1" w:rsidRPr="00532F84" w:rsidRDefault="00B55FA1" w:rsidP="0014524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شماره همراه: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7" w:type="dxa"/>
          </w:tcPr>
          <w:p w14:paraId="1FEBBE0F" w14:textId="77777777" w:rsidR="00B55FA1" w:rsidRPr="00532F84" w:rsidRDefault="00B55FA1" w:rsidP="00145241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978" w:type="dxa"/>
          </w:tcPr>
          <w:p w14:paraId="31E7012B" w14:textId="77777777" w:rsidR="00B55FA1" w:rsidRPr="00532F84" w:rsidRDefault="00B55FA1" w:rsidP="0014524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شماره ثابت: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2971" w:type="dxa"/>
          </w:tcPr>
          <w:p w14:paraId="06249F8C" w14:textId="77777777" w:rsidR="00B55FA1" w:rsidRPr="00D470C8" w:rsidRDefault="00B55FA1" w:rsidP="00145241">
            <w:pPr>
              <w:bidi/>
              <w:rPr>
                <w:color w:val="000000" w:themeColor="text1"/>
                <w:rtl/>
              </w:rPr>
            </w:pPr>
          </w:p>
        </w:tc>
      </w:tr>
      <w:tr w:rsidR="00B55FA1" w14:paraId="3A62B631" w14:textId="77777777" w:rsidTr="00B55FA1">
        <w:trPr>
          <w:jc w:val="center"/>
        </w:trPr>
        <w:tc>
          <w:tcPr>
            <w:tcW w:w="1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42C92A25" w14:textId="66082A98" w:rsidR="00B55FA1" w:rsidRDefault="00B55FA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1-</w:t>
            </w:r>
            <w:r w:rsidR="00810B3C">
              <w:rPr>
                <w:rFonts w:hint="cs"/>
                <w:b/>
                <w:bCs/>
                <w:color w:val="000000" w:themeColor="text1"/>
                <w:rtl/>
              </w:rPr>
              <w:t xml:space="preserve">2)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مشخصات شرکت کننده حقوقی:</w:t>
            </w:r>
          </w:p>
        </w:tc>
      </w:tr>
      <w:tr w:rsidR="00BC43CD" w14:paraId="5C02F786" w14:textId="77777777" w:rsidTr="00810B3C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205D" w14:textId="01348566" w:rsidR="00BC43CD" w:rsidRPr="00BC43CD" w:rsidRDefault="00BC43CD">
            <w:pPr>
              <w:bidi/>
              <w:rPr>
                <w:b/>
                <w:bCs/>
                <w:color w:val="000000" w:themeColor="text1"/>
                <w:rtl/>
              </w:rPr>
            </w:pPr>
            <w:r w:rsidRPr="00BC43CD">
              <w:rPr>
                <w:rFonts w:hint="cs"/>
                <w:b/>
                <w:bCs/>
                <w:color w:val="000000" w:themeColor="text1"/>
                <w:rtl/>
              </w:rPr>
              <w:t>ن</w:t>
            </w:r>
            <w:r w:rsidRPr="00BC43CD">
              <w:rPr>
                <w:b/>
                <w:bCs/>
                <w:color w:val="000000" w:themeColor="text1"/>
                <w:rtl/>
              </w:rPr>
              <w:t>ام سازمان، اداره، مجموعه و</w:t>
            </w:r>
            <w:r w:rsidRPr="00BC43CD">
              <w:rPr>
                <w:rFonts w:hint="cs"/>
                <w:b/>
                <w:bCs/>
                <w:color w:val="000000" w:themeColor="text1"/>
                <w:rtl/>
              </w:rPr>
              <w:t>...: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222" w14:textId="77777777" w:rsidR="00BC43CD" w:rsidRDefault="00BC43CD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7DBA" w14:textId="0DC27BDC" w:rsidR="00BC43CD" w:rsidRDefault="00BC43CD">
            <w:pPr>
              <w:bidi/>
              <w:rPr>
                <w:b/>
                <w:bCs/>
                <w:color w:val="000000" w:themeColor="text1"/>
                <w:rtl/>
              </w:rPr>
            </w:pPr>
            <w:r w:rsidRPr="00625C51">
              <w:rPr>
                <w:rFonts w:hint="cs"/>
                <w:b/>
                <w:bCs/>
                <w:color w:val="000000" w:themeColor="text1"/>
                <w:rtl/>
              </w:rPr>
              <w:t>نوع مجموعه</w:t>
            </w:r>
            <w:r>
              <w:rPr>
                <w:rFonts w:hint="cs"/>
                <w:color w:val="000000" w:themeColor="text1"/>
                <w:rtl/>
              </w:rPr>
              <w:t>: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3E70" w14:textId="77777777" w:rsidR="00BC43CD" w:rsidRDefault="00BC43CD">
            <w:pPr>
              <w:bidi/>
              <w:rPr>
                <w:color w:val="000000" w:themeColor="text1"/>
                <w:rtl/>
              </w:rPr>
            </w:pPr>
          </w:p>
        </w:tc>
      </w:tr>
      <w:tr w:rsidR="00810B3C" w14:paraId="1FFA94EA" w14:textId="77777777" w:rsidTr="00810B3C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4D17" w14:textId="4C69EDE3" w:rsidR="00810B3C" w:rsidRDefault="00810B3C" w:rsidP="00810B3C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نام و نام خانوادگی مدیر/رئیس: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5CA5" w14:textId="77777777" w:rsidR="00810B3C" w:rsidRDefault="00810B3C" w:rsidP="00810B3C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185B" w14:textId="1CDF1482" w:rsidR="00810B3C" w:rsidRDefault="00810B3C" w:rsidP="00810B3C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استان: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42FB" w14:textId="77777777" w:rsidR="00810B3C" w:rsidRDefault="00810B3C" w:rsidP="00810B3C">
            <w:pPr>
              <w:bidi/>
              <w:rPr>
                <w:color w:val="000000" w:themeColor="text1"/>
                <w:rtl/>
              </w:rPr>
            </w:pPr>
          </w:p>
        </w:tc>
      </w:tr>
      <w:tr w:rsidR="00810B3C" w14:paraId="1C70B244" w14:textId="77777777" w:rsidTr="00810B3C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A70D" w14:textId="12E7716B" w:rsidR="00810B3C" w:rsidRDefault="00810B3C" w:rsidP="00810B3C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شهرستان: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99F5" w14:textId="77777777" w:rsidR="00810B3C" w:rsidRDefault="00810B3C" w:rsidP="00810B3C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05C7" w14:textId="50EF17B8" w:rsidR="00810B3C" w:rsidRDefault="00810B3C" w:rsidP="00810B3C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نام مسئول ارسال و پیگیری: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587F" w14:textId="77777777" w:rsidR="00810B3C" w:rsidRDefault="00810B3C" w:rsidP="00810B3C">
            <w:pPr>
              <w:bidi/>
              <w:rPr>
                <w:color w:val="000000" w:themeColor="text1"/>
                <w:rtl/>
              </w:rPr>
            </w:pPr>
          </w:p>
        </w:tc>
      </w:tr>
      <w:tr w:rsidR="00810B3C" w14:paraId="501ED509" w14:textId="77777777" w:rsidTr="00810B3C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A209" w14:textId="120DB4CD" w:rsidR="00810B3C" w:rsidRDefault="00810B3C" w:rsidP="00810B3C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شماره همراه مسئول ارسال و پیگیری: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0A1D" w14:textId="77777777" w:rsidR="00810B3C" w:rsidRDefault="00810B3C" w:rsidP="00810B3C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C205" w14:textId="1A64D96A" w:rsidR="00810B3C" w:rsidRDefault="00810B3C" w:rsidP="00810B3C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شماره ثابت مسئول ارسال و پیگیری: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F83C" w14:textId="77777777" w:rsidR="00810B3C" w:rsidRDefault="00810B3C" w:rsidP="00810B3C">
            <w:pPr>
              <w:bidi/>
              <w:rPr>
                <w:color w:val="000000" w:themeColor="text1"/>
                <w:rtl/>
              </w:rPr>
            </w:pPr>
          </w:p>
        </w:tc>
      </w:tr>
      <w:tr w:rsidR="002A3F5D" w14:paraId="237CFF0F" w14:textId="77777777" w:rsidTr="001C7820">
        <w:trPr>
          <w:jc w:val="center"/>
        </w:trPr>
        <w:tc>
          <w:tcPr>
            <w:tcW w:w="1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E892" w14:textId="1F6FD36B" w:rsidR="002A3F5D" w:rsidRDefault="002A3F5D" w:rsidP="002A3F5D">
            <w:pPr>
              <w:bidi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(در هر بخش انتخابی، تکمیل قسمت‌های ستاره دار الزامی است)</w:t>
            </w:r>
          </w:p>
        </w:tc>
      </w:tr>
      <w:tr w:rsidR="00810B3C" w14:paraId="7F2D55AD" w14:textId="77777777" w:rsidTr="00B55FA1">
        <w:trPr>
          <w:jc w:val="center"/>
        </w:trPr>
        <w:tc>
          <w:tcPr>
            <w:tcW w:w="1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E4E5C07" w14:textId="3DEF762C" w:rsidR="00810B3C" w:rsidRDefault="00810B3C" w:rsidP="00810B3C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2- </w:t>
            </w:r>
            <w:r w:rsidRPr="00061468">
              <w:rPr>
                <w:rFonts w:hint="cs"/>
                <w:b/>
                <w:bCs/>
                <w:color w:val="000000" w:themeColor="text1"/>
                <w:rtl/>
              </w:rPr>
              <w:t>خبرگزاری/ پایگاه خبری</w:t>
            </w:r>
          </w:p>
        </w:tc>
      </w:tr>
      <w:tr w:rsidR="00810B3C" w14:paraId="16A5BEE8" w14:textId="77777777" w:rsidTr="00F742C5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72D3" w14:textId="76FD66D8" w:rsidR="00810B3C" w:rsidRPr="00810B3C" w:rsidRDefault="00810B3C" w:rsidP="0014524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  <w:lang w:bidi="fa-IR"/>
              </w:rPr>
            </w:pPr>
            <w:r w:rsidRPr="00810B3C">
              <w:rPr>
                <w:rFonts w:hint="cs"/>
                <w:b/>
                <w:bCs/>
                <w:color w:val="000000" w:themeColor="text1"/>
                <w:rtl/>
              </w:rPr>
              <w:t>ت</w:t>
            </w:r>
            <w:r w:rsidRPr="00810B3C">
              <w:rPr>
                <w:b/>
                <w:bCs/>
                <w:color w:val="000000" w:themeColor="text1"/>
                <w:rtl/>
              </w:rPr>
              <w:t>عداد یادداشت (تعریف) جمعیتی</w:t>
            </w:r>
            <w:r w:rsidR="00625C51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D860" w14:textId="77777777" w:rsidR="00810B3C" w:rsidRDefault="00810B3C" w:rsidP="0014524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  <w:lang w:bidi="fa-IR"/>
              </w:rPr>
            </w:pPr>
          </w:p>
        </w:tc>
      </w:tr>
      <w:tr w:rsidR="00810B3C" w14:paraId="03F856D4" w14:textId="77777777" w:rsidTr="0014524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9090" w14:textId="11F6FB65" w:rsidR="00810B3C" w:rsidRPr="00810B3C" w:rsidRDefault="00810B3C" w:rsidP="0014524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810B3C">
              <w:rPr>
                <w:rFonts w:hint="cs"/>
                <w:b/>
                <w:bCs/>
                <w:color w:val="000000" w:themeColor="text1"/>
                <w:rtl/>
              </w:rPr>
              <w:t>ت</w:t>
            </w:r>
            <w:r w:rsidRPr="00810B3C">
              <w:rPr>
                <w:b/>
                <w:bCs/>
                <w:color w:val="000000" w:themeColor="text1"/>
                <w:rtl/>
              </w:rPr>
              <w:t>عداد برگزاری نشست درباره جمعیت</w:t>
            </w:r>
            <w:r w:rsidR="00625C51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CCAF" w14:textId="77777777" w:rsidR="00810B3C" w:rsidRDefault="00810B3C" w:rsidP="0014524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810B3C" w14:paraId="10822D38" w14:textId="77777777" w:rsidTr="0014524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C33A" w14:textId="725F5BCF" w:rsidR="00810B3C" w:rsidRPr="00810B3C" w:rsidRDefault="00810B3C" w:rsidP="0014524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810B3C">
              <w:rPr>
                <w:b/>
                <w:bCs/>
                <w:color w:val="000000" w:themeColor="text1"/>
                <w:rtl/>
              </w:rPr>
              <w:t>تعداد تولیدات چندرسانه‌ای با موضوع جمعیت</w:t>
            </w:r>
            <w:r w:rsidR="00625C51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7B76" w14:textId="77777777" w:rsidR="00810B3C" w:rsidRDefault="00810B3C" w:rsidP="0014524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810B3C" w14:paraId="7CB0DDD2" w14:textId="77777777" w:rsidTr="0014524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7E87" w14:textId="4F521167" w:rsidR="00810B3C" w:rsidRPr="00810B3C" w:rsidRDefault="00810B3C" w:rsidP="0014524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10B3C">
              <w:rPr>
                <w:rFonts w:hint="cs"/>
                <w:b/>
                <w:bCs/>
                <w:color w:val="000000" w:themeColor="text1"/>
                <w:rtl/>
              </w:rPr>
              <w:t>ت</w:t>
            </w:r>
            <w:r w:rsidRPr="00810B3C">
              <w:rPr>
                <w:b/>
                <w:bCs/>
                <w:color w:val="000000" w:themeColor="text1"/>
                <w:rtl/>
              </w:rPr>
              <w:t>عداد مصاحبه با موضوع جمعیت</w:t>
            </w:r>
            <w:r w:rsidR="00625C51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024C" w14:textId="77777777" w:rsidR="00810B3C" w:rsidRDefault="00810B3C" w:rsidP="00145241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810B3C" w14:paraId="37F854B4" w14:textId="77777777" w:rsidTr="0014524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FCCF" w14:textId="1A728A57" w:rsidR="00810B3C" w:rsidRPr="00810B3C" w:rsidRDefault="00810B3C" w:rsidP="0014524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10B3C">
              <w:rPr>
                <w:rFonts w:hint="cs"/>
                <w:b/>
                <w:bCs/>
                <w:color w:val="000000" w:themeColor="text1"/>
                <w:rtl/>
              </w:rPr>
              <w:t>ت</w:t>
            </w:r>
            <w:r w:rsidRPr="00810B3C">
              <w:rPr>
                <w:b/>
                <w:bCs/>
                <w:color w:val="000000" w:themeColor="text1"/>
                <w:rtl/>
              </w:rPr>
              <w:t>عداد خبر جمعیتی</w:t>
            </w:r>
            <w:r w:rsidR="00625C51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B12" w14:textId="77777777" w:rsidR="00810B3C" w:rsidRDefault="00810B3C" w:rsidP="00145241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810B3C" w14:paraId="6CB9A377" w14:textId="77777777" w:rsidTr="0014524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B5F" w14:textId="11183F73" w:rsidR="00810B3C" w:rsidRPr="00810B3C" w:rsidRDefault="00F742C5" w:rsidP="0014524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درج </w:t>
            </w:r>
            <w:r w:rsidR="00810B3C">
              <w:rPr>
                <w:rFonts w:hint="cs"/>
                <w:b/>
                <w:bCs/>
                <w:color w:val="000000" w:themeColor="text1"/>
                <w:rtl/>
              </w:rPr>
              <w:t>لینک های مرتبط</w:t>
            </w:r>
            <w:r w:rsidR="00625C51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5C3F" w14:textId="77777777" w:rsidR="00810B3C" w:rsidRDefault="00810B3C" w:rsidP="00145241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810B3C" w14:paraId="109058FA" w14:textId="77777777" w:rsidTr="0084527A">
        <w:trPr>
          <w:jc w:val="center"/>
        </w:trPr>
        <w:tc>
          <w:tcPr>
            <w:tcW w:w="1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A34" w14:textId="4B45EEF6" w:rsidR="00810B3C" w:rsidRDefault="00810B3C" w:rsidP="0014524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</w:rPr>
              <w:lastRenderedPageBreak/>
              <w:sym w:font="Wingdings 2" w:char="F0AE"/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532F84">
              <w:rPr>
                <w:rFonts w:hint="cs"/>
                <w:b/>
                <w:bCs/>
                <w:color w:val="FF0000"/>
                <w:rtl/>
              </w:rPr>
              <w:t>مستندات مربوط به این بخش، به پیوست ارسال گردد.</w:t>
            </w:r>
          </w:p>
        </w:tc>
      </w:tr>
      <w:tr w:rsidR="00810B3C" w14:paraId="5CF41D55" w14:textId="77777777" w:rsidTr="00145241">
        <w:trPr>
          <w:jc w:val="center"/>
        </w:trPr>
        <w:tc>
          <w:tcPr>
            <w:tcW w:w="1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5C023D3C" w14:textId="2C20AE24" w:rsidR="00810B3C" w:rsidRDefault="00F742C5" w:rsidP="0014524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3</w:t>
            </w:r>
            <w:r w:rsidR="00810B3C">
              <w:rPr>
                <w:rFonts w:hint="cs"/>
                <w:b/>
                <w:bCs/>
                <w:color w:val="000000" w:themeColor="text1"/>
                <w:rtl/>
              </w:rPr>
              <w:t xml:space="preserve">- </w:t>
            </w:r>
            <w:r w:rsidR="00810B3C" w:rsidRPr="00061468">
              <w:rPr>
                <w:rFonts w:hint="cs"/>
                <w:b/>
                <w:bCs/>
                <w:color w:val="000000" w:themeColor="text1"/>
                <w:rtl/>
              </w:rPr>
              <w:t>شبکه</w:t>
            </w:r>
            <w:r w:rsidR="00810B3C" w:rsidRPr="00061468">
              <w:rPr>
                <w:rFonts w:hint="eastAsia"/>
                <w:b/>
                <w:bCs/>
                <w:color w:val="000000" w:themeColor="text1"/>
                <w:rtl/>
              </w:rPr>
              <w:t>‌</w:t>
            </w:r>
            <w:r w:rsidR="00810B3C" w:rsidRPr="00061468">
              <w:rPr>
                <w:rFonts w:hint="cs"/>
                <w:b/>
                <w:bCs/>
                <w:color w:val="000000" w:themeColor="text1"/>
                <w:rtl/>
              </w:rPr>
              <w:t>های اجتماعی</w:t>
            </w:r>
          </w:p>
        </w:tc>
      </w:tr>
      <w:tr w:rsidR="00810B3C" w14:paraId="60F59471" w14:textId="77777777" w:rsidTr="00F742C5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2D5B" w14:textId="4B17113B" w:rsidR="00810B3C" w:rsidRPr="00810B3C" w:rsidRDefault="00810B3C" w:rsidP="0014524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  <w:lang w:bidi="fa-IR"/>
              </w:rPr>
            </w:pPr>
            <w:r w:rsidRPr="00810B3C">
              <w:rPr>
                <w:rFonts w:hint="cs"/>
                <w:b/>
                <w:bCs/>
                <w:color w:val="000000" w:themeColor="text1"/>
                <w:rtl/>
              </w:rPr>
              <w:t>ت</w:t>
            </w:r>
            <w:r w:rsidRPr="00810B3C">
              <w:rPr>
                <w:b/>
                <w:bCs/>
                <w:color w:val="000000" w:themeColor="text1"/>
                <w:rtl/>
              </w:rPr>
              <w:t>عداد یادداشت (تعریف) جمعیتی</w:t>
            </w:r>
            <w:r w:rsidR="00625C51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CFFB" w14:textId="77777777" w:rsidR="00810B3C" w:rsidRDefault="00810B3C" w:rsidP="0014524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  <w:lang w:bidi="fa-IR"/>
              </w:rPr>
            </w:pPr>
          </w:p>
        </w:tc>
      </w:tr>
      <w:tr w:rsidR="00810B3C" w14:paraId="5CE60352" w14:textId="77777777" w:rsidTr="0014524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9F19" w14:textId="4EFCDF79" w:rsidR="00810B3C" w:rsidRPr="00810B3C" w:rsidRDefault="00810B3C" w:rsidP="00810B3C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810B3C">
              <w:rPr>
                <w:b/>
                <w:bCs/>
                <w:color w:val="000000" w:themeColor="text1"/>
                <w:rtl/>
              </w:rPr>
              <w:t>تعداد پست متنی جمعیتی</w:t>
            </w:r>
            <w:r w:rsidR="00625C51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913" w14:textId="77777777" w:rsidR="00810B3C" w:rsidRDefault="00810B3C" w:rsidP="00810B3C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810B3C" w14:paraId="63BB567F" w14:textId="77777777" w:rsidTr="0014524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3D52" w14:textId="5615F308" w:rsidR="00810B3C" w:rsidRPr="00810B3C" w:rsidRDefault="00810B3C" w:rsidP="00810B3C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810B3C">
              <w:rPr>
                <w:rFonts w:hint="cs"/>
                <w:b/>
                <w:bCs/>
                <w:color w:val="000000" w:themeColor="text1"/>
                <w:rtl/>
              </w:rPr>
              <w:t>ت</w:t>
            </w:r>
            <w:r w:rsidRPr="00810B3C">
              <w:rPr>
                <w:b/>
                <w:bCs/>
                <w:color w:val="000000" w:themeColor="text1"/>
                <w:rtl/>
              </w:rPr>
              <w:t>عداد تولید و انتشار پست چندرسانه‌ای جمعیت</w:t>
            </w:r>
            <w:r w:rsidR="00625C51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7F82" w14:textId="77777777" w:rsidR="00810B3C" w:rsidRDefault="00810B3C" w:rsidP="00810B3C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810B3C" w14:paraId="3B1A8118" w14:textId="77777777" w:rsidTr="0014524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2FCA" w14:textId="1F3B4637" w:rsidR="00810B3C" w:rsidRPr="00810B3C" w:rsidRDefault="00810B3C" w:rsidP="00810B3C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10B3C">
              <w:rPr>
                <w:b/>
                <w:bCs/>
                <w:color w:val="000000" w:themeColor="text1"/>
                <w:rtl/>
              </w:rPr>
              <w:t>جمع جبری میزان بازدید (با بازنشر)</w:t>
            </w:r>
            <w:r w:rsidR="00625C51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1033" w14:textId="77777777" w:rsidR="00810B3C" w:rsidRDefault="00810B3C" w:rsidP="00810B3C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810B3C" w14:paraId="43344CB6" w14:textId="77777777" w:rsidTr="0014524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4645" w14:textId="400165C0" w:rsidR="00810B3C" w:rsidRPr="00810B3C" w:rsidRDefault="00810B3C" w:rsidP="00810B3C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10B3C">
              <w:rPr>
                <w:rFonts w:hint="cs"/>
                <w:b/>
                <w:bCs/>
                <w:color w:val="000000" w:themeColor="text1"/>
                <w:rtl/>
              </w:rPr>
              <w:t>تعداد دنبال کنندگان</w:t>
            </w:r>
            <w:r w:rsidR="00625C51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2A9" w14:textId="77777777" w:rsidR="00810B3C" w:rsidRDefault="00810B3C" w:rsidP="00810B3C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810B3C" w14:paraId="2C38346E" w14:textId="77777777" w:rsidTr="0014524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F41" w14:textId="407A8448" w:rsidR="00810B3C" w:rsidRPr="00810B3C" w:rsidRDefault="00810B3C" w:rsidP="0014524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درج لینک های مرتبط</w:t>
            </w:r>
            <w:r w:rsidR="00625C51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F1FD" w14:textId="77777777" w:rsidR="00810B3C" w:rsidRDefault="00810B3C" w:rsidP="00145241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810B3C" w14:paraId="4CF16FF5" w14:textId="77777777" w:rsidTr="00145241">
        <w:trPr>
          <w:jc w:val="center"/>
        </w:trPr>
        <w:tc>
          <w:tcPr>
            <w:tcW w:w="1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1850" w14:textId="77777777" w:rsidR="00810B3C" w:rsidRDefault="00810B3C" w:rsidP="0014524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</w:rPr>
              <w:sym w:font="Wingdings 2" w:char="F0AE"/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532F84">
              <w:rPr>
                <w:rFonts w:hint="cs"/>
                <w:b/>
                <w:bCs/>
                <w:color w:val="FF0000"/>
                <w:rtl/>
              </w:rPr>
              <w:t>مستندات مربوط به این بخش، به پیوست ارسال گردد.</w:t>
            </w:r>
          </w:p>
        </w:tc>
      </w:tr>
      <w:tr w:rsidR="00810B3C" w14:paraId="0E67116A" w14:textId="77777777" w:rsidTr="00145241">
        <w:trPr>
          <w:jc w:val="center"/>
        </w:trPr>
        <w:tc>
          <w:tcPr>
            <w:tcW w:w="1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25E6480E" w14:textId="3B23AF93" w:rsidR="00810B3C" w:rsidRDefault="00F742C5" w:rsidP="00810B3C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4</w:t>
            </w:r>
            <w:r w:rsidR="00810B3C" w:rsidRPr="00061468">
              <w:rPr>
                <w:rFonts w:hint="cs"/>
                <w:b/>
                <w:bCs/>
                <w:color w:val="000000" w:themeColor="text1"/>
                <w:rtl/>
              </w:rPr>
              <w:t>- برنامه تلویزیونی</w:t>
            </w:r>
          </w:p>
        </w:tc>
      </w:tr>
      <w:tr w:rsidR="00081E01" w14:paraId="4C90FD1D" w14:textId="77777777" w:rsidTr="00081E0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C9544D" w14:textId="5C756A39" w:rsidR="00081E01" w:rsidRPr="00F742C5" w:rsidRDefault="00081E01" w:rsidP="00810B3C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عنوان برنامه (1)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B400D7" w14:textId="77777777" w:rsidR="00081E01" w:rsidRDefault="00081E01" w:rsidP="00810B3C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  <w:lang w:bidi="fa-IR"/>
              </w:rPr>
            </w:pPr>
          </w:p>
        </w:tc>
      </w:tr>
      <w:tr w:rsidR="00810B3C" w14:paraId="55B5207A" w14:textId="77777777" w:rsidTr="00F742C5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B832" w14:textId="3CC1FB37" w:rsidR="00810B3C" w:rsidRPr="00F742C5" w:rsidRDefault="00810B3C" w:rsidP="00810B3C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  <w:lang w:bidi="fa-IR"/>
              </w:rPr>
            </w:pP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مدت زمان</w:t>
            </w:r>
            <w:r w:rsidR="00625C51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21D7" w14:textId="77777777" w:rsidR="00810B3C" w:rsidRDefault="00810B3C" w:rsidP="00810B3C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  <w:lang w:bidi="fa-IR"/>
              </w:rPr>
            </w:pPr>
          </w:p>
        </w:tc>
      </w:tr>
      <w:tr w:rsidR="00810B3C" w14:paraId="239AE5C7" w14:textId="77777777" w:rsidTr="00810B3C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CD53" w14:textId="78CF3475" w:rsidR="00810B3C" w:rsidRPr="00F742C5" w:rsidRDefault="00810B3C" w:rsidP="00810B3C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تعداد مخاطب</w:t>
            </w:r>
            <w:r w:rsidR="00625C51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BD4B" w14:textId="77777777" w:rsidR="00810B3C" w:rsidRDefault="00810B3C" w:rsidP="00810B3C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810B3C" w14:paraId="1FE495CE" w14:textId="77777777" w:rsidTr="00810B3C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CC4" w14:textId="565EBDCF" w:rsidR="00810B3C" w:rsidRPr="00F742C5" w:rsidRDefault="00F742C5" w:rsidP="00810B3C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درج</w:t>
            </w:r>
            <w:r w:rsidR="00810B3C" w:rsidRPr="00F742C5">
              <w:rPr>
                <w:rFonts w:hint="cs"/>
                <w:b/>
                <w:bCs/>
                <w:color w:val="000000" w:themeColor="text1"/>
                <w:rtl/>
              </w:rPr>
              <w:t xml:space="preserve"> لینک</w:t>
            </w:r>
            <w:r>
              <w:rPr>
                <w:rFonts w:hint="eastAsia"/>
                <w:b/>
                <w:bCs/>
                <w:color w:val="000000" w:themeColor="text1"/>
                <w:rtl/>
              </w:rPr>
              <w:t>‌</w:t>
            </w:r>
            <w:r w:rsidR="00810B3C" w:rsidRPr="00F742C5">
              <w:rPr>
                <w:rFonts w:hint="cs"/>
                <w:b/>
                <w:bCs/>
                <w:color w:val="000000" w:themeColor="text1"/>
                <w:rtl/>
              </w:rPr>
              <w:t>های مرتبط با برنامه تلویزیونی</w:t>
            </w:r>
            <w:r w:rsidR="002A3F5D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6AE4" w14:textId="77777777" w:rsidR="00810B3C" w:rsidRDefault="00810B3C" w:rsidP="00810B3C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081E01" w14:paraId="0D4D7B0B" w14:textId="77777777" w:rsidTr="00081E0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08AB90" w14:textId="526EEDEE" w:rsidR="00081E01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عنوان برنامه (2)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AA5A0C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081E01" w14:paraId="188194D2" w14:textId="77777777" w:rsidTr="00810B3C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C2FB" w14:textId="10F495CA" w:rsidR="00081E01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مدت زمان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0CE5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081E01" w14:paraId="055FEE33" w14:textId="77777777" w:rsidTr="00810B3C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412" w14:textId="12232028" w:rsidR="00081E01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تعداد مخاطب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9020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081E01" w14:paraId="0DFC9B42" w14:textId="77777777" w:rsidTr="00810B3C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D472" w14:textId="0B0882D7" w:rsidR="00081E01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درج</w:t>
            </w: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 xml:space="preserve"> لینک</w:t>
            </w:r>
            <w:r>
              <w:rPr>
                <w:rFonts w:hint="eastAsia"/>
                <w:b/>
                <w:bCs/>
                <w:color w:val="000000" w:themeColor="text1"/>
                <w:rtl/>
              </w:rPr>
              <w:t>‌</w:t>
            </w: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های مرتبط با برنامه</w:t>
            </w:r>
            <w:r w:rsidRPr="00F742C5">
              <w:rPr>
                <w:rFonts w:hint="eastAsia"/>
                <w:b/>
                <w:bCs/>
                <w:color w:val="000000" w:themeColor="text1"/>
                <w:rtl/>
              </w:rPr>
              <w:t>‌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تلویزیونی</w:t>
            </w:r>
            <w:r w:rsidR="002A3F5D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2EB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081E01" w14:paraId="06761856" w14:textId="77777777" w:rsidTr="00081E0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3E9074" w14:textId="7D206937" w:rsidR="00081E01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عنوان برنامه (1)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3885EA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081E01" w14:paraId="241FC569" w14:textId="77777777" w:rsidTr="00810B3C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B086" w14:textId="5F715997" w:rsidR="00081E01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مدت زمان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E825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081E01" w14:paraId="1FC9B24C" w14:textId="77777777" w:rsidTr="00810B3C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BF60" w14:textId="1A86E461" w:rsidR="00081E01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تعداد مخاطب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833E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081E01" w14:paraId="54314123" w14:textId="77777777" w:rsidTr="00810B3C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6ECE" w14:textId="6CDB1FF2" w:rsidR="00081E01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درج</w:t>
            </w: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 xml:space="preserve"> لینک</w:t>
            </w:r>
            <w:r>
              <w:rPr>
                <w:rFonts w:hint="eastAsia"/>
                <w:b/>
                <w:bCs/>
                <w:color w:val="000000" w:themeColor="text1"/>
                <w:rtl/>
              </w:rPr>
              <w:t>‌</w:t>
            </w: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های مرتبط با برنامه تلویزیونی</w:t>
            </w:r>
            <w:r w:rsidR="002A3F5D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4D2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081E01" w14:paraId="355A6520" w14:textId="77777777" w:rsidTr="00145241">
        <w:trPr>
          <w:jc w:val="center"/>
        </w:trPr>
        <w:tc>
          <w:tcPr>
            <w:tcW w:w="1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7FB8" w14:textId="77777777" w:rsidR="00081E01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</w:rPr>
              <w:sym w:font="Wingdings 2" w:char="F0AE"/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532F84">
              <w:rPr>
                <w:rFonts w:hint="cs"/>
                <w:b/>
                <w:bCs/>
                <w:color w:val="FF0000"/>
                <w:rtl/>
              </w:rPr>
              <w:t>مستندات مربوط به این بخش، به پیوست ارسال گردد.</w:t>
            </w:r>
          </w:p>
        </w:tc>
      </w:tr>
      <w:tr w:rsidR="00081E01" w14:paraId="6599CFA3" w14:textId="77777777" w:rsidTr="00145241">
        <w:trPr>
          <w:jc w:val="center"/>
        </w:trPr>
        <w:tc>
          <w:tcPr>
            <w:tcW w:w="1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77744DD" w14:textId="64D37EDD" w:rsidR="00081E01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061468">
              <w:rPr>
                <w:rFonts w:hint="cs"/>
                <w:b/>
                <w:bCs/>
                <w:color w:val="000000" w:themeColor="text1"/>
                <w:rtl/>
              </w:rPr>
              <w:lastRenderedPageBreak/>
              <w:t>5- برنامه رادیویی</w:t>
            </w:r>
          </w:p>
        </w:tc>
      </w:tr>
      <w:tr w:rsidR="00081E01" w14:paraId="7914CE63" w14:textId="77777777" w:rsidTr="00081E0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570B59" w14:textId="5C68995B" w:rsidR="00081E01" w:rsidRPr="00F742C5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عنوان برنامه (1)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5AFFD0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  <w:lang w:bidi="fa-IR"/>
              </w:rPr>
            </w:pPr>
          </w:p>
        </w:tc>
      </w:tr>
      <w:tr w:rsidR="00081E01" w14:paraId="5A531856" w14:textId="77777777" w:rsidTr="0014524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9BFF" w14:textId="401C77A5" w:rsidR="00081E01" w:rsidRPr="00F742C5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  <w:lang w:bidi="fa-IR"/>
              </w:rPr>
            </w:pP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مدت زمان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622C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  <w:lang w:bidi="fa-IR"/>
              </w:rPr>
            </w:pPr>
          </w:p>
        </w:tc>
      </w:tr>
      <w:tr w:rsidR="00081E01" w14:paraId="44BAA095" w14:textId="77777777" w:rsidTr="0014524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9BA" w14:textId="1F26DA9F" w:rsidR="00081E01" w:rsidRPr="00F742C5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تعداد مخاطب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048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081E01" w14:paraId="78F96388" w14:textId="77777777" w:rsidTr="0014524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9A8" w14:textId="0A00856A" w:rsidR="00081E01" w:rsidRPr="00F742C5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درج </w:t>
            </w: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لینک</w:t>
            </w:r>
            <w:r>
              <w:rPr>
                <w:rFonts w:hint="eastAsia"/>
                <w:b/>
                <w:bCs/>
                <w:color w:val="000000" w:themeColor="text1"/>
                <w:rtl/>
              </w:rPr>
              <w:t>‌</w:t>
            </w: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های مرتبط با برنامه‌های رادیویی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6097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081E01" w14:paraId="1DAF69B4" w14:textId="77777777" w:rsidTr="00081E0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D56D26" w14:textId="313E00DE" w:rsidR="00081E01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عنوان برنامه (1)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C91ECC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081E01" w14:paraId="30C31DBC" w14:textId="77777777" w:rsidTr="0014524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0FA" w14:textId="32B415CC" w:rsidR="00081E01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مدت زمان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BA4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081E01" w14:paraId="44196E67" w14:textId="77777777" w:rsidTr="0014524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49F2" w14:textId="41B50216" w:rsidR="00081E01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تعداد مخاطب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BABB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081E01" w14:paraId="0230F419" w14:textId="77777777" w:rsidTr="0014524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DC5" w14:textId="2C0BAF83" w:rsidR="00081E01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درج </w:t>
            </w: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لینک</w:t>
            </w:r>
            <w:r>
              <w:rPr>
                <w:rFonts w:hint="eastAsia"/>
                <w:b/>
                <w:bCs/>
                <w:color w:val="000000" w:themeColor="text1"/>
                <w:rtl/>
              </w:rPr>
              <w:t>‌</w:t>
            </w: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های مرتبط با برنامه‌های رادیویی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ACD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081E01" w14:paraId="5253F381" w14:textId="77777777" w:rsidTr="00081E0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F64EDD" w14:textId="54476A40" w:rsidR="00081E01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عنوان برنامه (1)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3C60A2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081E01" w14:paraId="56E8FF39" w14:textId="77777777" w:rsidTr="0014524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6372" w14:textId="52C3EA9F" w:rsidR="00081E01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مدت زمان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E522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081E01" w14:paraId="3A7B59FD" w14:textId="77777777" w:rsidTr="0014524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F48" w14:textId="410CB9A4" w:rsidR="00081E01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تعداد مخاطب</w:t>
            </w:r>
            <w:r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3768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081E01" w14:paraId="259A1247" w14:textId="77777777" w:rsidTr="00145241">
        <w:trPr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D23B" w14:textId="0B14BC61" w:rsidR="00081E01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درج </w:t>
            </w: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لینک</w:t>
            </w:r>
            <w:r>
              <w:rPr>
                <w:rFonts w:hint="eastAsia"/>
                <w:b/>
                <w:bCs/>
                <w:color w:val="000000" w:themeColor="text1"/>
                <w:rtl/>
              </w:rPr>
              <w:t>‌</w:t>
            </w:r>
            <w:r w:rsidRPr="00F742C5">
              <w:rPr>
                <w:rFonts w:hint="cs"/>
                <w:b/>
                <w:bCs/>
                <w:color w:val="000000" w:themeColor="text1"/>
                <w:rtl/>
              </w:rPr>
              <w:t>های مرتبط با برنامه‌های رادیویی</w:t>
            </w:r>
          </w:p>
        </w:tc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EF96" w14:textId="77777777" w:rsidR="00081E01" w:rsidRDefault="00081E01" w:rsidP="00081E01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081E01" w14:paraId="62D4FBBA" w14:textId="77777777" w:rsidTr="00145241">
        <w:trPr>
          <w:jc w:val="center"/>
        </w:trPr>
        <w:tc>
          <w:tcPr>
            <w:tcW w:w="1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6114" w14:textId="77777777" w:rsidR="00081E01" w:rsidRDefault="00081E01" w:rsidP="00081E0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</w:rPr>
              <w:sym w:font="Wingdings 2" w:char="F0AE"/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532F84">
              <w:rPr>
                <w:rFonts w:hint="cs"/>
                <w:b/>
                <w:bCs/>
                <w:color w:val="FF0000"/>
                <w:rtl/>
              </w:rPr>
              <w:t>مستندات مربوط به این بخش، به پیوست ارسال گردد.</w:t>
            </w:r>
          </w:p>
        </w:tc>
      </w:tr>
    </w:tbl>
    <w:p w14:paraId="73DC5A0B" w14:textId="7785631D" w:rsidR="00F742C5" w:rsidRDefault="00F742C5" w:rsidP="00F742C5">
      <w:pPr>
        <w:bidi/>
        <w:rPr>
          <w:rtl/>
        </w:rPr>
      </w:pPr>
    </w:p>
    <w:sectPr w:rsidR="00F742C5" w:rsidSect="00F742C5">
      <w:pgSz w:w="15840" w:h="12240" w:orient="landscape"/>
      <w:pgMar w:top="1135" w:right="992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25A"/>
    <w:multiLevelType w:val="multilevel"/>
    <w:tmpl w:val="6E9CE12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num w:numId="1" w16cid:durableId="167071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6"/>
    <w:rsid w:val="00081E01"/>
    <w:rsid w:val="00172931"/>
    <w:rsid w:val="001D62E6"/>
    <w:rsid w:val="002A3F5D"/>
    <w:rsid w:val="002F1AEA"/>
    <w:rsid w:val="00376C9A"/>
    <w:rsid w:val="00625C51"/>
    <w:rsid w:val="007E73EF"/>
    <w:rsid w:val="00810B3C"/>
    <w:rsid w:val="0089058F"/>
    <w:rsid w:val="00A374EE"/>
    <w:rsid w:val="00B55FA1"/>
    <w:rsid w:val="00BC43CD"/>
    <w:rsid w:val="00E8705A"/>
    <w:rsid w:val="00F742C5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D5A6"/>
  <w15:chartTrackingRefBased/>
  <w15:docId w15:val="{22A4C4BA-918C-4199-8981-D8E32CE2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5CBE-EE78-417C-B18F-500B7B76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Banovan-int</dc:creator>
  <cp:keywords/>
  <dc:description/>
  <cp:lastModifiedBy>Banovan-int</cp:lastModifiedBy>
  <cp:revision>13</cp:revision>
  <dcterms:created xsi:type="dcterms:W3CDTF">2024-04-23T09:48:00Z</dcterms:created>
  <dcterms:modified xsi:type="dcterms:W3CDTF">2024-04-24T09:21:00Z</dcterms:modified>
</cp:coreProperties>
</file>